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7F" w:rsidRDefault="00BA337F" w:rsidP="00BA3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041F">
        <w:rPr>
          <w:rFonts w:ascii="Times New Roman" w:hAnsi="Times New Roman" w:cs="Times New Roman"/>
          <w:b/>
          <w:sz w:val="24"/>
          <w:szCs w:val="24"/>
        </w:rPr>
        <w:t>Выставки «Строительство и жилищно-коммунальное хозяйство» в г. Иваново</w:t>
      </w:r>
    </w:p>
    <w:bookmarkEnd w:id="0"/>
    <w:p w:rsidR="00BA337F" w:rsidRPr="00D6041F" w:rsidRDefault="00BA337F" w:rsidP="00BA33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 июня 2016 года в г</w:t>
      </w:r>
      <w:r w:rsidRPr="002D0D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ороде </w:t>
      </w:r>
      <w:r w:rsidRPr="00D604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Иваново</w:t>
      </w:r>
      <w:r w:rsidRPr="00D604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состоится межрегиональная специализированная выставка «Строительство и жилищно-коммунальное хозяйство</w:t>
      </w:r>
      <w:r w:rsidRPr="002D0D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спортивно-развлекательного центра «Олимпия», расположенного по адресу: г. Иваново, ул. Смирнова, д.86. Окончательно место проведения выставки будет определено в мае 2016 года.</w:t>
      </w:r>
    </w:p>
    <w:p w:rsidR="00BA337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60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Выставка проводится при поддержке Правительства Ивановской области.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выставки запланированы презентации строительных компаний и компаний жилищно-коммунальной сферы, презентации  реализованных и реализуемых проектов в сфере строительства и ЖКХ. Планируется участие более 100 предприятий строительного комплекса Ивановской области и соседних регионов. На выставке будут  представлены проекты индивидуального малоэтажного строительства, проекты многоэтажных  жилых домов, презентации инвестиционных  площадок и многое другое.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 от выставки состоятся мастер-классы и «круглые столы» на актуальные  темы развития отрасли.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выставке посетители смогут получить: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строящихся многоквартирных домах,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по вопросам выдачи ГПЗУ, разрешений на строительство и ввод объектов в эксплуатацию, по вопросам государственной поддержке граждан по улучшению жилищных условий,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по долевому участию граждан в строительстве многоквартирных домов,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по вопросам ипотечного кредитования и привлечения кредитных ресурсов,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образовательных учреждений информацию о подготовке специалистов строительных специальностей в Ивановской области,</w:t>
      </w:r>
    </w:p>
    <w:p w:rsidR="00BA337F" w:rsidRDefault="00BA337F" w:rsidP="00BA337F">
      <w:pPr>
        <w:jc w:val="both"/>
        <w:rPr>
          <w:rFonts w:ascii="Times New Roman" w:hAnsi="Times New Roman" w:cs="Times New Roman"/>
          <w:sz w:val="24"/>
          <w:szCs w:val="24"/>
        </w:rPr>
      </w:pPr>
      <w:r w:rsidRPr="00D604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-информацию о программе «Жилье для российской семьи»</w:t>
      </w:r>
      <w:r w:rsidRPr="002D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7F" w:rsidRPr="00D6041F" w:rsidRDefault="00BA337F" w:rsidP="00BA3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выставке</w:t>
      </w:r>
      <w:r w:rsidRPr="00D6041F">
        <w:rPr>
          <w:rFonts w:ascii="Times New Roman" w:hAnsi="Times New Roman" w:cs="Times New Roman"/>
          <w:sz w:val="24"/>
          <w:szCs w:val="24"/>
        </w:rPr>
        <w:t xml:space="preserve"> будет размещен стенд с информацией о программе «Жилье для российской семьи» для всех заинтересованных лиц. Также в выставке примут участие застройщики домов в г. Иваново, Кохма, Ивановском и </w:t>
      </w:r>
      <w:proofErr w:type="spellStart"/>
      <w:r w:rsidRPr="00D6041F">
        <w:rPr>
          <w:rFonts w:ascii="Times New Roman" w:hAnsi="Times New Roman" w:cs="Times New Roman"/>
          <w:sz w:val="24"/>
          <w:szCs w:val="24"/>
        </w:rPr>
        <w:t>Лежневском</w:t>
      </w:r>
      <w:proofErr w:type="spellEnd"/>
      <w:r w:rsidRPr="00D6041F">
        <w:rPr>
          <w:rFonts w:ascii="Times New Roman" w:hAnsi="Times New Roman" w:cs="Times New Roman"/>
          <w:sz w:val="24"/>
          <w:szCs w:val="24"/>
        </w:rPr>
        <w:t xml:space="preserve"> районах с проектами квартир и домов и предложениями по их приобретению. На выставке представители органов местного самоуправления будут принимать заявления на участие в программе при наличии соответствующих документов у граждан.</w:t>
      </w:r>
    </w:p>
    <w:p w:rsidR="00BA337F" w:rsidRPr="00D6041F" w:rsidRDefault="00BA337F" w:rsidP="00BA3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37F" w:rsidRPr="00D6041F" w:rsidRDefault="00BA337F" w:rsidP="00BA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BA337F" w:rsidRPr="00D6041F" w:rsidRDefault="00BA337F" w:rsidP="00BA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(4932) 90-14-66 (Департамент строительства и архитектуры Ивановской области)</w:t>
      </w:r>
    </w:p>
    <w:p w:rsidR="00BA337F" w:rsidRPr="00D6041F" w:rsidRDefault="00BA337F" w:rsidP="00BA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(4932) 30-00-12 (Департамент ЖКХ Ивановской области)</w:t>
      </w:r>
    </w:p>
    <w:p w:rsidR="00BA337F" w:rsidRPr="00D6041F" w:rsidRDefault="00BA337F" w:rsidP="00BA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>(4932) 32-40-68 (Департамент экономического развития и торговли Ивановской области)</w:t>
      </w:r>
    </w:p>
    <w:p w:rsidR="00BA337F" w:rsidRPr="00D6041F" w:rsidRDefault="00BA337F" w:rsidP="00BA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Предварительную заявку на участие в выставке необходимо присылать на электронную почту Департамента строительства и архитектуры Ивановской области   </w:t>
      </w:r>
      <w:hyperlink r:id="rId5" w:history="1">
        <w:r w:rsidRPr="00D60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orlova_ev@gov37.ivanovo.ru</w:t>
        </w:r>
      </w:hyperlink>
      <w:r w:rsidRPr="00D6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8(4932) 32-94-36 до 13.05.2016года.</w:t>
      </w:r>
    </w:p>
    <w:p w:rsidR="00BA337F" w:rsidRPr="00D6041F" w:rsidRDefault="00BA337F" w:rsidP="00BA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Подробная информация на сайте Департамента строительства и архитектуры Ивановской области dsa.ivanovoobl.ru в разделе «</w:t>
      </w:r>
      <w:hyperlink r:id="rId6" w:history="1">
        <w:r w:rsidRPr="00D604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Выставки</w:t>
        </w:r>
      </w:hyperlink>
      <w:r w:rsidRPr="00D60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A337F" w:rsidRPr="00D6041F" w:rsidRDefault="00BA337F" w:rsidP="00BA33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3E" w:rsidRDefault="00BA337F"/>
    <w:sectPr w:rsidR="009E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7F"/>
    <w:rsid w:val="000A35F1"/>
    <w:rsid w:val="00703DAC"/>
    <w:rsid w:val="00B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a.ivanovoobl.ru/novosti-i-meropriyatiya/vystavki/vystavka-2016-g/" TargetMode="External"/><Relationship Id="rId5" Type="http://schemas.openxmlformats.org/officeDocument/2006/relationships/hyperlink" Target="mailto:orlova_ev@gov37.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2016-04-18T07:04:00Z</dcterms:created>
  <dcterms:modified xsi:type="dcterms:W3CDTF">2016-04-18T07:05:00Z</dcterms:modified>
</cp:coreProperties>
</file>